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94EF8" w:rsidRDefault="002C2040" w14:paraId="0AC038D6" w14:textId="77777777">
      <w:pPr>
        <w:pStyle w:val="NormalWeb"/>
      </w:pPr>
      <w:r>
        <w:rPr>
          <w:noProof/>
        </w:rPr>
        <w:drawing>
          <wp:inline distT="0" distB="0" distL="0" distR="0" wp14:anchorId="5313D8E5" wp14:editId="3B749D0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EF8" w:rsidRDefault="002C2040" w14:paraId="0B512E7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B94EF8" w:rsidTr="69E24CC2" w14:paraId="194E9C5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9E24CC2" w:rsidP="69E24CC2" w:rsidRDefault="69E24CC2" w14:paraId="68B44ACC" w14:textId="7B95ADA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9E24CC2" w:rsidR="69E24CC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9E24CC2" w:rsidR="69E24CC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9E24CC2" w:rsidP="69E24CC2" w:rsidRDefault="69E24CC2" w14:paraId="2702A7A9" w14:textId="2BC5077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9E24CC2" w:rsidR="69E24CC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12/07/2023</w:t>
            </w:r>
          </w:p>
        </w:tc>
      </w:tr>
      <w:tr w:rsidR="00B94EF8" w:rsidTr="69E24CC2" w14:paraId="1139063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9E24CC2" w:rsidP="69E24CC2" w:rsidRDefault="69E24CC2" w14:paraId="169C6DC1" w14:textId="353C078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9E24CC2" w:rsidR="69E24CC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69E24CC2" w:rsidR="69E24CC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9E24CC2" w:rsidP="69E24CC2" w:rsidRDefault="69E24CC2" w14:paraId="1E69C5A8" w14:textId="77FD9950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9E24CC2" w:rsidR="69E24CC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68</w:t>
            </w:r>
          </w:p>
        </w:tc>
      </w:tr>
    </w:tbl>
    <w:p w:rsidR="00B94EF8" w:rsidRDefault="002C2040" w14:paraId="53B13750" w14:textId="77777777">
      <w:pPr>
        <w:pStyle w:val="NormalWeb"/>
      </w:pPr>
      <w:r>
        <w:rPr>
          <w:rStyle w:val="Forte"/>
        </w:rPr>
        <w:t>FACULDADE DE TECNOLOGIA DA ZONA LESTE – SÃO PAULO </w:t>
      </w:r>
    </w:p>
    <w:p w:rsidR="00B94EF8" w:rsidRDefault="002C2040" w14:paraId="50A3DA25" w14:textId="77777777">
      <w:pPr>
        <w:pStyle w:val="NormalWeb"/>
      </w:pPr>
      <w:r>
        <w:rPr>
          <w:rStyle w:val="Forte"/>
        </w:rPr>
        <w:t xml:space="preserve">CONCURSO PÚBLICO PARA PROFESSOR DE ENSINO SUPERIOR, EDITAL Nº 111/04/2023 – PROCESSO Nº </w:t>
      </w:r>
      <w:r>
        <w:rPr>
          <w:rStyle w:val="Forte"/>
        </w:rPr>
        <w:t>CEETEPS–PRC–2023/04532 </w:t>
      </w:r>
    </w:p>
    <w:p w:rsidR="00B94EF8" w:rsidRDefault="002C2040" w14:paraId="38F48E5D" w14:textId="77777777">
      <w:pPr>
        <w:pStyle w:val="NormalWeb"/>
      </w:pPr>
      <w:r>
        <w:t> </w:t>
      </w:r>
    </w:p>
    <w:p w:rsidR="00B94EF8" w:rsidRDefault="002C2040" w14:paraId="19066638" w14:textId="77777777">
      <w:pPr>
        <w:pStyle w:val="NormalWeb"/>
      </w:pPr>
      <w:r>
        <w:rPr>
          <w:rStyle w:val="Forte"/>
        </w:rPr>
        <w:t>AUTORIZAÇÃO GOVERNAMENTAL: </w:t>
      </w:r>
    </w:p>
    <w:p w:rsidR="00B94EF8" w:rsidRDefault="002C2040" w14:paraId="258C436B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B94EF8" w:rsidRDefault="002C2040" w14:paraId="110327E1" w14:textId="77777777">
      <w:pPr>
        <w:pStyle w:val="NormalWeb"/>
      </w:pPr>
      <w:r>
        <w:t> </w:t>
      </w:r>
    </w:p>
    <w:p w:rsidR="00B94EF8" w:rsidRDefault="002C2040" w14:paraId="411DAB92" w14:textId="77777777">
      <w:pPr>
        <w:pStyle w:val="NormalWeb"/>
      </w:pPr>
      <w:r>
        <w:t xml:space="preserve">DESPACHO DO DIRETOR DE FACULDADE DE TECNOLOGIA DE </w:t>
      </w:r>
      <w:r>
        <w:rPr>
          <w:rStyle w:val="Forte"/>
        </w:rPr>
        <w:t>11/07/2023</w:t>
      </w:r>
    </w:p>
    <w:p w:rsidR="00B94EF8" w:rsidRDefault="002C2040" w14:paraId="2A4BC8CC" w14:textId="77777777">
      <w:pPr>
        <w:pStyle w:val="NormalWeb"/>
      </w:pPr>
      <w:r>
        <w:t> </w:t>
      </w:r>
    </w:p>
    <w:p w:rsidR="00B94EF8" w:rsidRDefault="002C2040" w14:paraId="3862FBE6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DA ZONA LESTE</w:t>
      </w:r>
      <w:r>
        <w:t xml:space="preserve">, da cidade </w:t>
      </w:r>
      <w:r>
        <w:t xml:space="preserve">de </w:t>
      </w:r>
      <w:r>
        <w:rPr>
          <w:rStyle w:val="Forte"/>
        </w:rPr>
        <w:t>SÃO PAULO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TÉCNIC</w:t>
      </w:r>
      <w:r>
        <w:rPr>
          <w:rStyle w:val="Forte"/>
        </w:rPr>
        <w:t xml:space="preserve">AS DE PROGRAMAÇÃO </w:t>
      </w:r>
      <w:proofErr w:type="gramStart"/>
      <w:r>
        <w:rPr>
          <w:rStyle w:val="Forte"/>
        </w:rPr>
        <w:t>I(</w:t>
      </w:r>
      <w:proofErr w:type="gramEnd"/>
      <w:r>
        <w:rPr>
          <w:rStyle w:val="Forte"/>
        </w:rPr>
        <w:t>DESENVOLVIMENTO DE SOFTWARE MULTIPLATAFORMA)</w:t>
      </w:r>
      <w:r>
        <w:t>. </w:t>
      </w:r>
    </w:p>
    <w:p w:rsidR="00F71A37" w:rsidP="00EA44B3" w:rsidRDefault="002C2040" w14:paraId="59EF7978" w14:textId="7B92121F">
      <w:pPr>
        <w:pStyle w:val="NormalWeb"/>
      </w:pPr>
      <w:r>
        <w:t> </w:t>
      </w:r>
    </w:p>
    <w:sectPr w:rsidR="00F71A3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49"/>
    <w:rsid w:val="002C2040"/>
    <w:rsid w:val="005F1A49"/>
    <w:rsid w:val="00B94EF8"/>
    <w:rsid w:val="00EA44B3"/>
    <w:rsid w:val="00F71A37"/>
    <w:rsid w:val="69E2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C5EE6"/>
  <w15:chartTrackingRefBased/>
  <w15:docId w15:val="{95AAECD1-37CD-420D-8F83-3D2A83D620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Ana Flavia Marcal de Souza</lastModifiedBy>
  <revision>4</revision>
  <dcterms:created xsi:type="dcterms:W3CDTF">2023-07-12T16:33:00.0000000Z</dcterms:created>
  <dcterms:modified xsi:type="dcterms:W3CDTF">2023-07-12T16:36:55.7877768Z</dcterms:modified>
</coreProperties>
</file>